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8A53" w14:textId="5E7EB116" w:rsidR="00D77BD6" w:rsidRPr="002D158D" w:rsidRDefault="00D77BD6" w:rsidP="00D77BD6">
      <w:pPr>
        <w:pStyle w:val="Textkrper"/>
        <w:spacing w:before="197"/>
        <w:ind w:left="2124"/>
        <w:rPr>
          <w:rFonts w:ascii="Arial" w:hAnsi="Arial"/>
          <w:sz w:val="22"/>
          <w:szCs w:val="22"/>
        </w:rPr>
      </w:pPr>
      <w:r w:rsidRPr="002D158D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9916AAB" wp14:editId="6AB61103">
            <wp:simplePos x="0" y="0"/>
            <wp:positionH relativeFrom="page">
              <wp:posOffset>949278</wp:posOffset>
            </wp:positionH>
            <wp:positionV relativeFrom="paragraph">
              <wp:posOffset>134018</wp:posOffset>
            </wp:positionV>
            <wp:extent cx="666282" cy="2665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82" cy="26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D158D">
        <w:rPr>
          <w:rFonts w:ascii="Arial" w:hAnsi="Arial" w:cs="Arial"/>
          <w:sz w:val="22"/>
          <w:szCs w:val="22"/>
        </w:rPr>
        <w:t>2.</w:t>
      </w:r>
      <w:r w:rsidRPr="002D158D">
        <w:rPr>
          <w:rFonts w:ascii="Arial" w:hAnsi="Arial" w:cs="Arial"/>
          <w:spacing w:val="-16"/>
          <w:sz w:val="22"/>
          <w:szCs w:val="22"/>
        </w:rPr>
        <w:t xml:space="preserve"> </w:t>
      </w:r>
      <w:r w:rsidRPr="002D158D">
        <w:rPr>
          <w:rFonts w:ascii="Arial" w:hAnsi="Arial" w:cs="Arial"/>
          <w:sz w:val="22"/>
          <w:szCs w:val="22"/>
        </w:rPr>
        <w:t>Bundesliga</w:t>
      </w:r>
      <w:r w:rsidRPr="002D158D">
        <w:rPr>
          <w:rFonts w:ascii="Arial" w:hAnsi="Arial" w:cs="Arial"/>
          <w:spacing w:val="-14"/>
          <w:sz w:val="22"/>
          <w:szCs w:val="22"/>
        </w:rPr>
        <w:t xml:space="preserve"> </w:t>
      </w:r>
      <w:r w:rsidRPr="002D158D">
        <w:rPr>
          <w:rFonts w:ascii="Arial" w:hAnsi="Arial" w:cs="Arial"/>
          <w:sz w:val="22"/>
          <w:szCs w:val="22"/>
        </w:rPr>
        <w:t>Nordost</w:t>
      </w:r>
      <w:r w:rsidRPr="002D158D">
        <w:rPr>
          <w:rFonts w:ascii="Arial" w:hAnsi="Arial" w:cs="Arial"/>
          <w:spacing w:val="-17"/>
          <w:sz w:val="22"/>
          <w:szCs w:val="22"/>
        </w:rPr>
        <w:t xml:space="preserve"> </w:t>
      </w:r>
      <w:r w:rsidRPr="002D158D">
        <w:rPr>
          <w:rFonts w:ascii="Arial" w:hAnsi="Arial" w:cs="Arial"/>
          <w:sz w:val="22"/>
          <w:szCs w:val="22"/>
        </w:rPr>
        <w:t>(Saison</w:t>
      </w:r>
      <w:r w:rsidRPr="002D158D">
        <w:rPr>
          <w:rFonts w:ascii="Arial" w:hAnsi="Arial" w:cs="Arial"/>
          <w:spacing w:val="-16"/>
          <w:sz w:val="22"/>
          <w:szCs w:val="22"/>
        </w:rPr>
        <w:t xml:space="preserve"> </w:t>
      </w:r>
      <w:r w:rsidRPr="002D158D">
        <w:rPr>
          <w:rFonts w:ascii="Arial" w:hAnsi="Arial" w:cs="Arial"/>
          <w:spacing w:val="-2"/>
          <w:sz w:val="22"/>
          <w:szCs w:val="22"/>
        </w:rPr>
        <w:t>2026)</w:t>
      </w:r>
    </w:p>
    <w:p w14:paraId="18A67D14" w14:textId="77777777" w:rsidR="00D77BD6" w:rsidRDefault="00D77BD6" w:rsidP="00D77BD6">
      <w:pPr>
        <w:spacing w:before="202"/>
        <w:ind w:left="3" w:right="4"/>
        <w:jc w:val="center"/>
        <w:rPr>
          <w:b/>
          <w:sz w:val="36"/>
        </w:rPr>
      </w:pPr>
      <w:r>
        <w:rPr>
          <w:b/>
          <w:spacing w:val="-2"/>
          <w:sz w:val="36"/>
        </w:rPr>
        <w:t>--------------------------------------------------------------------------------------</w:t>
      </w:r>
      <w:r>
        <w:rPr>
          <w:b/>
          <w:spacing w:val="-10"/>
          <w:sz w:val="36"/>
        </w:rPr>
        <w:t>-</w:t>
      </w:r>
    </w:p>
    <w:p w14:paraId="46192375" w14:textId="16E881E0" w:rsidR="00D77BD6" w:rsidRPr="00D77BD6" w:rsidRDefault="00D77BD6" w:rsidP="00D77BD6">
      <w:pPr>
        <w:pStyle w:val="Textkrper"/>
        <w:ind w:right="4"/>
        <w:rPr>
          <w:sz w:val="36"/>
          <w:szCs w:val="36"/>
        </w:rPr>
      </w:pPr>
      <w:r>
        <w:rPr>
          <w:spacing w:val="-2"/>
          <w:sz w:val="36"/>
          <w:szCs w:val="36"/>
        </w:rPr>
        <w:t xml:space="preserve">                                         </w:t>
      </w:r>
      <w:r w:rsidRPr="00D77BD6">
        <w:rPr>
          <w:spacing w:val="-2"/>
          <w:sz w:val="36"/>
          <w:szCs w:val="36"/>
        </w:rPr>
        <w:t>Kadermeldungen:</w:t>
      </w:r>
    </w:p>
    <w:p w14:paraId="4D722C60" w14:textId="77777777" w:rsidR="00D77BD6" w:rsidRDefault="00D77BD6" w:rsidP="00D77BD6">
      <w:pPr>
        <w:spacing w:before="242"/>
        <w:rPr>
          <w:b/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3015"/>
        <w:gridCol w:w="3193"/>
        <w:gridCol w:w="2596"/>
      </w:tblGrid>
      <w:tr w:rsidR="00D77BD6" w:rsidRPr="00501625" w14:paraId="6D43176A" w14:textId="77777777" w:rsidTr="0087401C">
        <w:trPr>
          <w:trHeight w:val="266"/>
        </w:trPr>
        <w:tc>
          <w:tcPr>
            <w:tcW w:w="3015" w:type="dxa"/>
          </w:tcPr>
          <w:p w14:paraId="301D35CB" w14:textId="77777777" w:rsidR="00D77BD6" w:rsidRPr="00501625" w:rsidRDefault="00D77BD6" w:rsidP="0087401C">
            <w:pPr>
              <w:pStyle w:val="TableParagraph"/>
              <w:spacing w:line="244" w:lineRule="exact"/>
              <w:ind w:left="50"/>
              <w:rPr>
                <w:b/>
                <w:sz w:val="20"/>
                <w:szCs w:val="20"/>
              </w:rPr>
            </w:pPr>
            <w:r w:rsidRPr="00501625">
              <w:rPr>
                <w:b/>
                <w:sz w:val="20"/>
                <w:szCs w:val="20"/>
              </w:rPr>
              <w:t>BTV</w:t>
            </w:r>
            <w:r w:rsidRPr="0050162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1625">
              <w:rPr>
                <w:b/>
                <w:sz w:val="20"/>
                <w:szCs w:val="20"/>
              </w:rPr>
              <w:t>Flamengo</w:t>
            </w:r>
            <w:r w:rsidRPr="0050162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01625">
              <w:rPr>
                <w:b/>
                <w:spacing w:val="-5"/>
                <w:sz w:val="20"/>
                <w:szCs w:val="20"/>
              </w:rPr>
              <w:t>62</w:t>
            </w:r>
          </w:p>
        </w:tc>
        <w:tc>
          <w:tcPr>
            <w:tcW w:w="3193" w:type="dxa"/>
          </w:tcPr>
          <w:p w14:paraId="6BA57B32" w14:textId="77777777" w:rsidR="00D77BD6" w:rsidRPr="00501625" w:rsidRDefault="00D77BD6" w:rsidP="0087401C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BALDENSPERGER,</w:t>
            </w:r>
            <w:r w:rsidRPr="00501625">
              <w:rPr>
                <w:spacing w:val="-2"/>
                <w:sz w:val="20"/>
                <w:szCs w:val="20"/>
              </w:rPr>
              <w:t xml:space="preserve"> </w:t>
            </w:r>
            <w:r w:rsidRPr="00501625">
              <w:rPr>
                <w:sz w:val="20"/>
                <w:szCs w:val="20"/>
              </w:rPr>
              <w:t>Frank</w:t>
            </w:r>
          </w:p>
        </w:tc>
        <w:tc>
          <w:tcPr>
            <w:tcW w:w="2596" w:type="dxa"/>
          </w:tcPr>
          <w:p w14:paraId="46740DD2" w14:textId="77777777" w:rsidR="00D77BD6" w:rsidRPr="00501625" w:rsidRDefault="00D77BD6" w:rsidP="0087401C">
            <w:pPr>
              <w:pStyle w:val="TableParagraph"/>
              <w:spacing w:line="244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KREßIN,</w:t>
            </w:r>
            <w:r w:rsidRPr="00501625">
              <w:rPr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spacing w:val="-4"/>
                <w:sz w:val="20"/>
                <w:szCs w:val="20"/>
              </w:rPr>
              <w:t>Sven</w:t>
            </w:r>
          </w:p>
        </w:tc>
      </w:tr>
      <w:tr w:rsidR="00D77BD6" w:rsidRPr="00501625" w14:paraId="75C177EF" w14:textId="77777777" w:rsidTr="0087401C">
        <w:trPr>
          <w:trHeight w:val="292"/>
        </w:trPr>
        <w:tc>
          <w:tcPr>
            <w:tcW w:w="3015" w:type="dxa"/>
          </w:tcPr>
          <w:p w14:paraId="41E62D73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366A7D01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MIETKE,</w:t>
            </w:r>
            <w:r w:rsidRPr="00501625">
              <w:rPr>
                <w:spacing w:val="-1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Wilfried</w:t>
            </w:r>
          </w:p>
        </w:tc>
        <w:tc>
          <w:tcPr>
            <w:tcW w:w="2596" w:type="dxa"/>
          </w:tcPr>
          <w:p w14:paraId="2E4A5C3E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 xml:space="preserve">RENG, </w:t>
            </w:r>
            <w:r w:rsidRPr="00501625">
              <w:rPr>
                <w:spacing w:val="-2"/>
                <w:sz w:val="20"/>
                <w:szCs w:val="20"/>
              </w:rPr>
              <w:t>Ferdinand</w:t>
            </w:r>
          </w:p>
        </w:tc>
      </w:tr>
      <w:tr w:rsidR="00D77BD6" w:rsidRPr="00501625" w14:paraId="25BE5355" w14:textId="77777777" w:rsidTr="0087401C">
        <w:trPr>
          <w:trHeight w:val="292"/>
        </w:trPr>
        <w:tc>
          <w:tcPr>
            <w:tcW w:w="3015" w:type="dxa"/>
          </w:tcPr>
          <w:p w14:paraId="1A22FB9F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4B1BB689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RENG,</w:t>
            </w:r>
            <w:r w:rsidRPr="00501625">
              <w:rPr>
                <w:spacing w:val="-2"/>
                <w:sz w:val="20"/>
                <w:szCs w:val="20"/>
              </w:rPr>
              <w:t xml:space="preserve"> </w:t>
            </w:r>
            <w:r w:rsidRPr="00501625">
              <w:rPr>
                <w:spacing w:val="-4"/>
                <w:sz w:val="20"/>
                <w:szCs w:val="20"/>
              </w:rPr>
              <w:t>Leon</w:t>
            </w:r>
          </w:p>
        </w:tc>
        <w:tc>
          <w:tcPr>
            <w:tcW w:w="2596" w:type="dxa"/>
          </w:tcPr>
          <w:p w14:paraId="01369352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RÖSSGER,</w:t>
            </w:r>
            <w:r w:rsidRPr="00501625">
              <w:rPr>
                <w:spacing w:val="-6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Rüdiger</w:t>
            </w:r>
          </w:p>
        </w:tc>
      </w:tr>
      <w:tr w:rsidR="00D77BD6" w:rsidRPr="00501625" w14:paraId="5AD5E300" w14:textId="77777777" w:rsidTr="0087401C">
        <w:trPr>
          <w:trHeight w:val="439"/>
        </w:trPr>
        <w:tc>
          <w:tcPr>
            <w:tcW w:w="3015" w:type="dxa"/>
          </w:tcPr>
          <w:p w14:paraId="118FB39B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50EA0A7A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SCHWARZKOPF,</w:t>
            </w:r>
            <w:r w:rsidRPr="00501625">
              <w:rPr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Christian</w:t>
            </w:r>
          </w:p>
        </w:tc>
        <w:tc>
          <w:tcPr>
            <w:tcW w:w="2596" w:type="dxa"/>
          </w:tcPr>
          <w:p w14:paraId="3DA0BF41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 xml:space="preserve">ZINGERLE, </w:t>
            </w:r>
            <w:r w:rsidRPr="00501625">
              <w:rPr>
                <w:spacing w:val="-2"/>
                <w:sz w:val="20"/>
                <w:szCs w:val="20"/>
              </w:rPr>
              <w:t>Christian</w:t>
            </w:r>
          </w:p>
        </w:tc>
      </w:tr>
      <w:tr w:rsidR="00D77BD6" w:rsidRPr="00501625" w14:paraId="2EA320FB" w14:textId="77777777" w:rsidTr="0087401C">
        <w:trPr>
          <w:trHeight w:val="439"/>
        </w:trPr>
        <w:tc>
          <w:tcPr>
            <w:tcW w:w="3015" w:type="dxa"/>
          </w:tcPr>
          <w:p w14:paraId="5A724E4A" w14:textId="77777777" w:rsidR="00D77BD6" w:rsidRPr="00501625" w:rsidRDefault="00D77BD6" w:rsidP="0087401C">
            <w:pPr>
              <w:pStyle w:val="TableParagraph"/>
              <w:spacing w:before="124"/>
              <w:ind w:left="50"/>
              <w:rPr>
                <w:b/>
                <w:sz w:val="20"/>
                <w:szCs w:val="20"/>
              </w:rPr>
            </w:pPr>
            <w:r w:rsidRPr="00501625">
              <w:rPr>
                <w:b/>
                <w:sz w:val="20"/>
                <w:szCs w:val="20"/>
              </w:rPr>
              <w:t xml:space="preserve">Celtic </w:t>
            </w:r>
            <w:r w:rsidRPr="00501625">
              <w:rPr>
                <w:b/>
                <w:spacing w:val="-2"/>
                <w:sz w:val="20"/>
                <w:szCs w:val="20"/>
              </w:rPr>
              <w:t>Berlin</w:t>
            </w:r>
          </w:p>
        </w:tc>
        <w:tc>
          <w:tcPr>
            <w:tcW w:w="3193" w:type="dxa"/>
          </w:tcPr>
          <w:p w14:paraId="6E325E2C" w14:textId="77777777" w:rsidR="00D77BD6" w:rsidRPr="00501625" w:rsidRDefault="00D77BD6" w:rsidP="0087401C">
            <w:pPr>
              <w:pStyle w:val="TableParagraph"/>
              <w:spacing w:before="124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BAER,</w:t>
            </w:r>
            <w:r w:rsidRPr="00501625">
              <w:rPr>
                <w:spacing w:val="-1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Oliver</w:t>
            </w:r>
          </w:p>
        </w:tc>
        <w:tc>
          <w:tcPr>
            <w:tcW w:w="2596" w:type="dxa"/>
          </w:tcPr>
          <w:p w14:paraId="1D53B067" w14:textId="77777777" w:rsidR="00D77BD6" w:rsidRPr="00501625" w:rsidRDefault="00D77BD6" w:rsidP="0087401C">
            <w:pPr>
              <w:pStyle w:val="TableParagraph"/>
              <w:spacing w:before="124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DECKERT,</w:t>
            </w:r>
            <w:r w:rsidRPr="00501625">
              <w:rPr>
                <w:spacing w:val="-1"/>
                <w:sz w:val="20"/>
                <w:szCs w:val="20"/>
              </w:rPr>
              <w:t xml:space="preserve"> </w:t>
            </w:r>
            <w:r w:rsidRPr="00501625">
              <w:rPr>
                <w:spacing w:val="-4"/>
                <w:sz w:val="20"/>
                <w:szCs w:val="20"/>
              </w:rPr>
              <w:t>Peter</w:t>
            </w:r>
          </w:p>
        </w:tc>
      </w:tr>
      <w:tr w:rsidR="00D77BD6" w:rsidRPr="00501625" w14:paraId="754F0806" w14:textId="77777777" w:rsidTr="0087401C">
        <w:trPr>
          <w:trHeight w:val="293"/>
        </w:trPr>
        <w:tc>
          <w:tcPr>
            <w:tcW w:w="3015" w:type="dxa"/>
          </w:tcPr>
          <w:p w14:paraId="4335148D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6662371E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LORENZEN,</w:t>
            </w:r>
            <w:r w:rsidRPr="00501625">
              <w:rPr>
                <w:spacing w:val="-2"/>
                <w:sz w:val="20"/>
                <w:szCs w:val="20"/>
              </w:rPr>
              <w:t xml:space="preserve"> Christian</w:t>
            </w:r>
          </w:p>
        </w:tc>
        <w:tc>
          <w:tcPr>
            <w:tcW w:w="2596" w:type="dxa"/>
          </w:tcPr>
          <w:p w14:paraId="60E96831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PETERS,</w:t>
            </w:r>
            <w:r w:rsidRPr="00501625">
              <w:rPr>
                <w:spacing w:val="-2"/>
                <w:sz w:val="20"/>
                <w:szCs w:val="20"/>
              </w:rPr>
              <w:t xml:space="preserve"> Erich</w:t>
            </w:r>
          </w:p>
        </w:tc>
      </w:tr>
      <w:tr w:rsidR="00D77BD6" w:rsidRPr="00501625" w14:paraId="67F05416" w14:textId="77777777" w:rsidTr="0087401C">
        <w:trPr>
          <w:trHeight w:val="439"/>
        </w:trPr>
        <w:tc>
          <w:tcPr>
            <w:tcW w:w="3015" w:type="dxa"/>
          </w:tcPr>
          <w:p w14:paraId="73F3C16B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69500DCB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THIEKE,</w:t>
            </w:r>
            <w:r w:rsidRPr="00501625">
              <w:rPr>
                <w:spacing w:val="1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Christian</w:t>
            </w:r>
          </w:p>
        </w:tc>
        <w:tc>
          <w:tcPr>
            <w:tcW w:w="2596" w:type="dxa"/>
          </w:tcPr>
          <w:p w14:paraId="3F2E228D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77BD6" w:rsidRPr="00501625" w14:paraId="019840F8" w14:textId="77777777" w:rsidTr="0087401C">
        <w:trPr>
          <w:trHeight w:val="439"/>
        </w:trPr>
        <w:tc>
          <w:tcPr>
            <w:tcW w:w="3015" w:type="dxa"/>
          </w:tcPr>
          <w:p w14:paraId="09D6BA2B" w14:textId="77777777" w:rsidR="00D77BD6" w:rsidRPr="00501625" w:rsidRDefault="00D77BD6" w:rsidP="0087401C">
            <w:pPr>
              <w:pStyle w:val="TableParagraph"/>
              <w:spacing w:before="124"/>
              <w:ind w:left="50"/>
              <w:rPr>
                <w:b/>
                <w:sz w:val="20"/>
                <w:szCs w:val="20"/>
              </w:rPr>
            </w:pPr>
            <w:r w:rsidRPr="00501625">
              <w:rPr>
                <w:b/>
                <w:sz w:val="20"/>
                <w:szCs w:val="20"/>
              </w:rPr>
              <w:t>Spvgg.</w:t>
            </w:r>
            <w:r w:rsidRPr="0050162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b/>
                <w:sz w:val="20"/>
                <w:szCs w:val="20"/>
              </w:rPr>
              <w:t>Halbau</w:t>
            </w:r>
            <w:r w:rsidRPr="00501625">
              <w:rPr>
                <w:b/>
                <w:spacing w:val="-2"/>
                <w:sz w:val="20"/>
                <w:szCs w:val="20"/>
              </w:rPr>
              <w:t xml:space="preserve"> Berlin</w:t>
            </w:r>
          </w:p>
        </w:tc>
        <w:tc>
          <w:tcPr>
            <w:tcW w:w="3193" w:type="dxa"/>
          </w:tcPr>
          <w:p w14:paraId="0DB0C5DC" w14:textId="77777777" w:rsidR="00D77BD6" w:rsidRPr="00501625" w:rsidRDefault="00D77BD6" w:rsidP="0087401C">
            <w:pPr>
              <w:pStyle w:val="TableParagraph"/>
              <w:spacing w:before="124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JAENISCH,</w:t>
            </w:r>
            <w:r w:rsidRPr="00501625">
              <w:rPr>
                <w:spacing w:val="-6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Marco</w:t>
            </w:r>
          </w:p>
        </w:tc>
        <w:tc>
          <w:tcPr>
            <w:tcW w:w="2596" w:type="dxa"/>
          </w:tcPr>
          <w:p w14:paraId="51A35247" w14:textId="77777777" w:rsidR="00D77BD6" w:rsidRPr="00501625" w:rsidRDefault="00D77BD6" w:rsidP="0087401C">
            <w:pPr>
              <w:pStyle w:val="TableParagraph"/>
              <w:spacing w:before="124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KÄHLING,</w:t>
            </w:r>
            <w:r w:rsidRPr="00501625">
              <w:rPr>
                <w:spacing w:val="-1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Gerrit</w:t>
            </w:r>
          </w:p>
        </w:tc>
      </w:tr>
      <w:tr w:rsidR="00D77BD6" w:rsidRPr="00501625" w14:paraId="5B85E454" w14:textId="77777777" w:rsidTr="0087401C">
        <w:trPr>
          <w:trHeight w:val="440"/>
        </w:trPr>
        <w:tc>
          <w:tcPr>
            <w:tcW w:w="3015" w:type="dxa"/>
          </w:tcPr>
          <w:p w14:paraId="49010F08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48AA94CD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SCHALM,</w:t>
            </w:r>
            <w:r w:rsidRPr="00501625">
              <w:rPr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Andreas</w:t>
            </w:r>
          </w:p>
        </w:tc>
        <w:tc>
          <w:tcPr>
            <w:tcW w:w="2596" w:type="dxa"/>
          </w:tcPr>
          <w:p w14:paraId="531B5B2E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SCHWARZ,</w:t>
            </w:r>
            <w:r w:rsidRPr="00501625">
              <w:rPr>
                <w:spacing w:val="-6"/>
                <w:sz w:val="20"/>
                <w:szCs w:val="20"/>
              </w:rPr>
              <w:t xml:space="preserve"> </w:t>
            </w:r>
            <w:r w:rsidRPr="00501625">
              <w:rPr>
                <w:spacing w:val="-4"/>
                <w:sz w:val="20"/>
                <w:szCs w:val="20"/>
              </w:rPr>
              <w:t>Henk</w:t>
            </w:r>
          </w:p>
        </w:tc>
      </w:tr>
      <w:tr w:rsidR="00D77BD6" w:rsidRPr="00501625" w14:paraId="3D6499FC" w14:textId="77777777" w:rsidTr="0087401C">
        <w:trPr>
          <w:trHeight w:val="440"/>
        </w:trPr>
        <w:tc>
          <w:tcPr>
            <w:tcW w:w="3015" w:type="dxa"/>
          </w:tcPr>
          <w:p w14:paraId="3A954495" w14:textId="77777777" w:rsidR="00D77BD6" w:rsidRPr="00501625" w:rsidRDefault="00D77BD6" w:rsidP="0087401C">
            <w:pPr>
              <w:pStyle w:val="TableParagraph"/>
              <w:spacing w:before="125"/>
              <w:ind w:left="50"/>
              <w:rPr>
                <w:b/>
                <w:sz w:val="20"/>
                <w:szCs w:val="20"/>
              </w:rPr>
            </w:pPr>
            <w:r w:rsidRPr="00501625">
              <w:rPr>
                <w:b/>
                <w:sz w:val="20"/>
                <w:szCs w:val="20"/>
              </w:rPr>
              <w:t>Spandauer</w:t>
            </w:r>
            <w:r w:rsidRPr="0050162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1625">
              <w:rPr>
                <w:b/>
                <w:sz w:val="20"/>
                <w:szCs w:val="20"/>
              </w:rPr>
              <w:t>Filzteufel</w:t>
            </w:r>
            <w:r w:rsidRPr="0050162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1625">
              <w:rPr>
                <w:b/>
                <w:sz w:val="20"/>
                <w:szCs w:val="20"/>
              </w:rPr>
              <w:t>'09</w:t>
            </w:r>
            <w:r w:rsidRPr="0050162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01625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3193" w:type="dxa"/>
          </w:tcPr>
          <w:p w14:paraId="0B74C859" w14:textId="77777777" w:rsidR="00D77BD6" w:rsidRPr="00501625" w:rsidRDefault="00D77BD6" w:rsidP="0087401C">
            <w:pPr>
              <w:pStyle w:val="TableParagraph"/>
              <w:spacing w:before="125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KOMARECK, Jan</w:t>
            </w:r>
          </w:p>
        </w:tc>
        <w:tc>
          <w:tcPr>
            <w:tcW w:w="2596" w:type="dxa"/>
          </w:tcPr>
          <w:p w14:paraId="1A36A4FF" w14:textId="77777777" w:rsidR="00D77BD6" w:rsidRPr="00501625" w:rsidRDefault="00D77BD6" w:rsidP="0087401C">
            <w:pPr>
              <w:pStyle w:val="TableParagraph"/>
              <w:spacing w:before="125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LACH,</w:t>
            </w:r>
            <w:r w:rsidRPr="00501625">
              <w:rPr>
                <w:spacing w:val="-7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Andreas</w:t>
            </w:r>
          </w:p>
        </w:tc>
      </w:tr>
      <w:tr w:rsidR="00D77BD6" w:rsidRPr="00501625" w14:paraId="59F5E4A4" w14:textId="77777777" w:rsidTr="0087401C">
        <w:trPr>
          <w:trHeight w:val="292"/>
        </w:trPr>
        <w:tc>
          <w:tcPr>
            <w:tcW w:w="3015" w:type="dxa"/>
          </w:tcPr>
          <w:p w14:paraId="57744019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21CBD9F9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SCHAU,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Hardy</w:t>
            </w:r>
          </w:p>
        </w:tc>
        <w:tc>
          <w:tcPr>
            <w:tcW w:w="2596" w:type="dxa"/>
          </w:tcPr>
          <w:p w14:paraId="2475E599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SCHEFFLER, Uwe (N)</w:t>
            </w:r>
          </w:p>
        </w:tc>
      </w:tr>
      <w:tr w:rsidR="00D77BD6" w:rsidRPr="00501625" w14:paraId="16B97975" w14:textId="77777777" w:rsidTr="0087401C">
        <w:trPr>
          <w:trHeight w:val="439"/>
        </w:trPr>
        <w:tc>
          <w:tcPr>
            <w:tcW w:w="3015" w:type="dxa"/>
          </w:tcPr>
          <w:p w14:paraId="49513B0C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4C532289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SCHIRMER,</w:t>
            </w:r>
            <w:r w:rsidRPr="00501625">
              <w:rPr>
                <w:spacing w:val="-6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Detlef</w:t>
            </w:r>
          </w:p>
        </w:tc>
        <w:tc>
          <w:tcPr>
            <w:tcW w:w="2596" w:type="dxa"/>
          </w:tcPr>
          <w:p w14:paraId="2C60C02E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</w:p>
        </w:tc>
      </w:tr>
      <w:tr w:rsidR="00D77BD6" w:rsidRPr="00501625" w14:paraId="3A87C06C" w14:textId="77777777" w:rsidTr="0087401C">
        <w:trPr>
          <w:trHeight w:val="439"/>
        </w:trPr>
        <w:tc>
          <w:tcPr>
            <w:tcW w:w="3015" w:type="dxa"/>
          </w:tcPr>
          <w:p w14:paraId="647541B0" w14:textId="77777777" w:rsidR="00D77BD6" w:rsidRPr="00501625" w:rsidRDefault="00D77BD6" w:rsidP="0087401C">
            <w:pPr>
              <w:pStyle w:val="TableParagraph"/>
              <w:spacing w:before="124"/>
              <w:ind w:left="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TKV Grönwohld II</w:t>
            </w:r>
          </w:p>
        </w:tc>
        <w:tc>
          <w:tcPr>
            <w:tcW w:w="3193" w:type="dxa"/>
          </w:tcPr>
          <w:tbl>
            <w:tblPr>
              <w:tblStyle w:val="TableNormal"/>
              <w:tblW w:w="0" w:type="auto"/>
              <w:tblInd w:w="65" w:type="dxa"/>
              <w:tblLayout w:type="fixed"/>
              <w:tblLook w:val="01E0" w:firstRow="1" w:lastRow="1" w:firstColumn="1" w:lastColumn="1" w:noHBand="0" w:noVBand="0"/>
            </w:tblPr>
            <w:tblGrid>
              <w:gridCol w:w="3193"/>
              <w:gridCol w:w="2596"/>
            </w:tblGrid>
            <w:tr w:rsidR="00D77BD6" w:rsidRPr="008D3C70" w14:paraId="5D1625B8" w14:textId="77777777" w:rsidTr="0087401C">
              <w:trPr>
                <w:trHeight w:val="440"/>
              </w:trPr>
              <w:tc>
                <w:tcPr>
                  <w:tcW w:w="3193" w:type="dxa"/>
                </w:tcPr>
                <w:p w14:paraId="0165E205" w14:textId="77777777" w:rsidR="00D77BD6" w:rsidRPr="008D3C70" w:rsidRDefault="00D77BD6" w:rsidP="0087401C">
                  <w:pPr>
                    <w:pStyle w:val="TableParagraph"/>
                    <w:spacing w:before="124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8D3C70">
                    <w:rPr>
                      <w:sz w:val="20"/>
                      <w:szCs w:val="20"/>
                    </w:rPr>
                    <w:t>GLANERT, Ralf</w:t>
                  </w:r>
                </w:p>
              </w:tc>
              <w:tc>
                <w:tcPr>
                  <w:tcW w:w="2596" w:type="dxa"/>
                </w:tcPr>
                <w:p w14:paraId="3C9C8E91" w14:textId="77777777" w:rsidR="00D77BD6" w:rsidRPr="008D3C70" w:rsidRDefault="00D77BD6" w:rsidP="0087401C">
                  <w:pPr>
                    <w:pStyle w:val="TableParagraph"/>
                    <w:spacing w:before="124"/>
                    <w:ind w:left="262"/>
                    <w:rPr>
                      <w:sz w:val="20"/>
                      <w:szCs w:val="20"/>
                    </w:rPr>
                  </w:pPr>
                  <w:r w:rsidRPr="008D3C70">
                    <w:rPr>
                      <w:sz w:val="20"/>
                      <w:szCs w:val="20"/>
                    </w:rPr>
                    <w:t>JÄCK, Dieter</w:t>
                  </w:r>
                </w:p>
              </w:tc>
            </w:tr>
            <w:tr w:rsidR="00D77BD6" w:rsidRPr="008D3C70" w14:paraId="48A06C79" w14:textId="77777777" w:rsidTr="0087401C">
              <w:trPr>
                <w:trHeight w:val="293"/>
              </w:trPr>
              <w:tc>
                <w:tcPr>
                  <w:tcW w:w="3193" w:type="dxa"/>
                </w:tcPr>
                <w:p w14:paraId="35B1EF5E" w14:textId="77777777" w:rsidR="00D77BD6" w:rsidRPr="008D3C70" w:rsidRDefault="00D77BD6" w:rsidP="0087401C">
                  <w:pPr>
                    <w:pStyle w:val="TableParagraph"/>
                    <w:spacing w:line="272" w:lineRule="exact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8D3C70">
                    <w:rPr>
                      <w:sz w:val="20"/>
                      <w:szCs w:val="20"/>
                    </w:rPr>
                    <w:t>LAUTERBACH, Christian</w:t>
                  </w:r>
                </w:p>
              </w:tc>
              <w:tc>
                <w:tcPr>
                  <w:tcW w:w="2596" w:type="dxa"/>
                </w:tcPr>
                <w:p w14:paraId="0638B5BB" w14:textId="77777777" w:rsidR="00D77BD6" w:rsidRPr="008D3C70" w:rsidRDefault="00D77BD6" w:rsidP="0087401C">
                  <w:pPr>
                    <w:pStyle w:val="TableParagraph"/>
                    <w:spacing w:line="272" w:lineRule="exact"/>
                    <w:ind w:left="262"/>
                    <w:rPr>
                      <w:sz w:val="20"/>
                      <w:szCs w:val="20"/>
                    </w:rPr>
                  </w:pPr>
                  <w:r w:rsidRPr="008D3C70">
                    <w:rPr>
                      <w:sz w:val="20"/>
                      <w:szCs w:val="20"/>
                    </w:rPr>
                    <w:t>MÜLLER, Markus</w:t>
                  </w:r>
                </w:p>
              </w:tc>
            </w:tr>
            <w:tr w:rsidR="00D77BD6" w:rsidRPr="008D3C70" w14:paraId="055C02CB" w14:textId="77777777" w:rsidTr="0087401C">
              <w:trPr>
                <w:trHeight w:val="439"/>
              </w:trPr>
              <w:tc>
                <w:tcPr>
                  <w:tcW w:w="3193" w:type="dxa"/>
                </w:tcPr>
                <w:p w14:paraId="4D6E37DF" w14:textId="77777777" w:rsidR="00D77BD6" w:rsidRPr="008D3C70" w:rsidRDefault="00D77BD6" w:rsidP="0087401C">
                  <w:pPr>
                    <w:pStyle w:val="TableParagraph"/>
                    <w:spacing w:line="271" w:lineRule="exact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8D3C70">
                    <w:rPr>
                      <w:sz w:val="20"/>
                      <w:szCs w:val="20"/>
                    </w:rPr>
                    <w:t>NAUE, Carsten</w:t>
                  </w:r>
                </w:p>
              </w:tc>
              <w:tc>
                <w:tcPr>
                  <w:tcW w:w="2596" w:type="dxa"/>
                </w:tcPr>
                <w:p w14:paraId="18623EA8" w14:textId="77777777" w:rsidR="00D77BD6" w:rsidRPr="008D3C70" w:rsidRDefault="00D77BD6" w:rsidP="0087401C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3C70">
                    <w:rPr>
                      <w:rFonts w:ascii="Times New Roman"/>
                      <w:sz w:val="20"/>
                      <w:szCs w:val="20"/>
                    </w:rPr>
                    <w:t xml:space="preserve">     </w:t>
                  </w:r>
                  <w:r w:rsidRPr="008D3C7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PETERSEN, Sven                                                                                                             </w:t>
                  </w:r>
                </w:p>
                <w:p w14:paraId="0C0A61F1" w14:textId="77777777" w:rsidR="00D77BD6" w:rsidRPr="008D3C70" w:rsidRDefault="00D77BD6" w:rsidP="0087401C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3C7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RUSCHENBURG, Uwe</w:t>
                  </w:r>
                </w:p>
              </w:tc>
            </w:tr>
          </w:tbl>
          <w:p w14:paraId="35E3C79D" w14:textId="77777777" w:rsidR="00D77BD6" w:rsidRPr="00501625" w:rsidRDefault="00D77BD6" w:rsidP="0087401C">
            <w:pPr>
              <w:pStyle w:val="TableParagraph"/>
              <w:spacing w:before="124"/>
              <w:rPr>
                <w:sz w:val="20"/>
                <w:szCs w:val="20"/>
              </w:rPr>
            </w:pPr>
          </w:p>
        </w:tc>
        <w:tc>
          <w:tcPr>
            <w:tcW w:w="2596" w:type="dxa"/>
          </w:tcPr>
          <w:tbl>
            <w:tblPr>
              <w:tblStyle w:val="TableNormal"/>
              <w:tblW w:w="5789" w:type="dxa"/>
              <w:tblInd w:w="65" w:type="dxa"/>
              <w:tblLayout w:type="fixed"/>
              <w:tblLook w:val="01E0" w:firstRow="1" w:lastRow="1" w:firstColumn="1" w:lastColumn="1" w:noHBand="0" w:noVBand="0"/>
            </w:tblPr>
            <w:tblGrid>
              <w:gridCol w:w="3193"/>
              <w:gridCol w:w="2596"/>
            </w:tblGrid>
            <w:tr w:rsidR="00D77BD6" w:rsidRPr="008D3C70" w14:paraId="1122E35D" w14:textId="77777777" w:rsidTr="0087401C">
              <w:trPr>
                <w:trHeight w:val="440"/>
              </w:trPr>
              <w:tc>
                <w:tcPr>
                  <w:tcW w:w="3193" w:type="dxa"/>
                </w:tcPr>
                <w:tbl>
                  <w:tblPr>
                    <w:tblStyle w:val="TableNormal"/>
                    <w:tblW w:w="0" w:type="auto"/>
                    <w:tblInd w:w="6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96"/>
                  </w:tblGrid>
                  <w:tr w:rsidR="00D77BD6" w:rsidRPr="008556C7" w14:paraId="50FCFB52" w14:textId="77777777" w:rsidTr="0087401C">
                    <w:trPr>
                      <w:trHeight w:val="440"/>
                    </w:trPr>
                    <w:tc>
                      <w:tcPr>
                        <w:tcW w:w="2596" w:type="dxa"/>
                      </w:tcPr>
                      <w:p w14:paraId="7E6DAFC4" w14:textId="77777777" w:rsidR="00D77BD6" w:rsidRPr="008556C7" w:rsidRDefault="00D77BD6" w:rsidP="0087401C">
                        <w:pPr>
                          <w:pStyle w:val="TableParagraph"/>
                          <w:spacing w:before="124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8556C7">
                          <w:rPr>
                            <w:sz w:val="20"/>
                            <w:szCs w:val="20"/>
                          </w:rPr>
                          <w:t>JÄCK, Dieter</w:t>
                        </w:r>
                      </w:p>
                    </w:tc>
                  </w:tr>
                  <w:tr w:rsidR="00D77BD6" w:rsidRPr="008556C7" w14:paraId="51BEA142" w14:textId="77777777" w:rsidTr="0087401C">
                    <w:trPr>
                      <w:trHeight w:val="293"/>
                    </w:trPr>
                    <w:tc>
                      <w:tcPr>
                        <w:tcW w:w="2596" w:type="dxa"/>
                      </w:tcPr>
                      <w:p w14:paraId="14426237" w14:textId="77777777" w:rsidR="00D77BD6" w:rsidRPr="008556C7" w:rsidRDefault="00D77BD6" w:rsidP="0087401C">
                        <w:pPr>
                          <w:pStyle w:val="TableParagraph"/>
                          <w:spacing w:line="272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8556C7">
                          <w:rPr>
                            <w:sz w:val="20"/>
                            <w:szCs w:val="20"/>
                          </w:rPr>
                          <w:t>MÜLLER, Markus</w:t>
                        </w:r>
                      </w:p>
                    </w:tc>
                  </w:tr>
                  <w:tr w:rsidR="00D77BD6" w:rsidRPr="008556C7" w14:paraId="790787E3" w14:textId="77777777" w:rsidTr="0087401C">
                    <w:trPr>
                      <w:trHeight w:val="439"/>
                    </w:trPr>
                    <w:tc>
                      <w:tcPr>
                        <w:tcW w:w="2596" w:type="dxa"/>
                      </w:tcPr>
                      <w:p w14:paraId="193D538B" w14:textId="77777777" w:rsidR="00D77BD6" w:rsidRPr="008556C7" w:rsidRDefault="00D77BD6" w:rsidP="0087401C">
                        <w:pPr>
                          <w:pStyle w:val="TableParagraph"/>
                          <w:ind w:left="0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8556C7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  </w:t>
                        </w:r>
                        <w:r w:rsidRPr="008556C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PETERSEN, Sven                                                                                                             </w:t>
                        </w:r>
                      </w:p>
                      <w:p w14:paraId="60BACAEB" w14:textId="77777777" w:rsidR="00D77BD6" w:rsidRPr="008556C7" w:rsidRDefault="00D77BD6" w:rsidP="0087401C">
                        <w:pPr>
                          <w:pStyle w:val="TableParagraph"/>
                          <w:ind w:left="0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8556C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 RUSCHENBURG, Uwe</w:t>
                        </w:r>
                      </w:p>
                    </w:tc>
                  </w:tr>
                </w:tbl>
                <w:p w14:paraId="30F50C99" w14:textId="77777777" w:rsidR="00D77BD6" w:rsidRPr="008D3C70" w:rsidRDefault="00D77BD6" w:rsidP="0087401C">
                  <w:pPr>
                    <w:pStyle w:val="TableParagraph"/>
                    <w:spacing w:before="12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6" w:type="dxa"/>
                </w:tcPr>
                <w:p w14:paraId="43F10A3F" w14:textId="77777777" w:rsidR="00D77BD6" w:rsidRPr="008D3C70" w:rsidRDefault="00D77BD6" w:rsidP="0087401C">
                  <w:pPr>
                    <w:pStyle w:val="TableParagraph"/>
                    <w:spacing w:before="124"/>
                    <w:ind w:left="262"/>
                    <w:rPr>
                      <w:sz w:val="20"/>
                      <w:szCs w:val="20"/>
                    </w:rPr>
                  </w:pPr>
                  <w:r w:rsidRPr="008D3C70">
                    <w:rPr>
                      <w:sz w:val="20"/>
                      <w:szCs w:val="20"/>
                    </w:rPr>
                    <w:t>JÄCK, Dieter</w:t>
                  </w:r>
                </w:p>
              </w:tc>
            </w:tr>
            <w:tr w:rsidR="00D77BD6" w:rsidRPr="008D3C70" w14:paraId="2DD801E4" w14:textId="77777777" w:rsidTr="0087401C">
              <w:trPr>
                <w:trHeight w:val="293"/>
              </w:trPr>
              <w:tc>
                <w:tcPr>
                  <w:tcW w:w="3193" w:type="dxa"/>
                </w:tcPr>
                <w:p w14:paraId="02791D69" w14:textId="77777777" w:rsidR="00D77BD6" w:rsidRPr="008D3C70" w:rsidRDefault="00D77BD6" w:rsidP="0087401C">
                  <w:pPr>
                    <w:pStyle w:val="TableParagraph"/>
                    <w:spacing w:line="272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6" w:type="dxa"/>
                </w:tcPr>
                <w:p w14:paraId="7B6A0894" w14:textId="77777777" w:rsidR="00D77BD6" w:rsidRPr="008D3C70" w:rsidRDefault="00D77BD6" w:rsidP="0087401C">
                  <w:pPr>
                    <w:pStyle w:val="TableParagraph"/>
                    <w:spacing w:line="272" w:lineRule="exact"/>
                    <w:ind w:left="262"/>
                    <w:rPr>
                      <w:sz w:val="20"/>
                      <w:szCs w:val="20"/>
                    </w:rPr>
                  </w:pPr>
                  <w:r w:rsidRPr="008D3C70">
                    <w:rPr>
                      <w:sz w:val="20"/>
                      <w:szCs w:val="20"/>
                    </w:rPr>
                    <w:t>MÜLLER, Markus</w:t>
                  </w:r>
                </w:p>
              </w:tc>
            </w:tr>
            <w:tr w:rsidR="00D77BD6" w:rsidRPr="008D3C70" w14:paraId="7DB7BD86" w14:textId="77777777" w:rsidTr="0087401C">
              <w:trPr>
                <w:trHeight w:val="439"/>
              </w:trPr>
              <w:tc>
                <w:tcPr>
                  <w:tcW w:w="3193" w:type="dxa"/>
                </w:tcPr>
                <w:p w14:paraId="52CD566D" w14:textId="77777777" w:rsidR="00D77BD6" w:rsidRPr="008D3C70" w:rsidRDefault="00D77BD6" w:rsidP="0087401C">
                  <w:pPr>
                    <w:pStyle w:val="TableParagraph"/>
                    <w:spacing w:line="271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6" w:type="dxa"/>
                </w:tcPr>
                <w:p w14:paraId="2A798232" w14:textId="77777777" w:rsidR="00D77BD6" w:rsidRPr="008D3C70" w:rsidRDefault="00D77BD6" w:rsidP="0087401C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3C70">
                    <w:rPr>
                      <w:rFonts w:ascii="Times New Roman"/>
                      <w:sz w:val="20"/>
                      <w:szCs w:val="20"/>
                    </w:rPr>
                    <w:t xml:space="preserve">     </w:t>
                  </w:r>
                  <w:r w:rsidRPr="008D3C7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PETERSEN, Sven                                                                                                             </w:t>
                  </w:r>
                </w:p>
                <w:p w14:paraId="12846F8A" w14:textId="77777777" w:rsidR="00D77BD6" w:rsidRPr="008D3C70" w:rsidRDefault="00D77BD6" w:rsidP="0087401C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3C7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RUSCHENBURG, Uwe</w:t>
                  </w:r>
                </w:p>
              </w:tc>
            </w:tr>
          </w:tbl>
          <w:p w14:paraId="0CEEA6F5" w14:textId="77777777" w:rsidR="00D77BD6" w:rsidRPr="00501625" w:rsidRDefault="00D77BD6" w:rsidP="0087401C">
            <w:pPr>
              <w:pStyle w:val="TableParagraph"/>
              <w:spacing w:before="124"/>
              <w:ind w:left="262"/>
              <w:rPr>
                <w:sz w:val="20"/>
                <w:szCs w:val="20"/>
              </w:rPr>
            </w:pPr>
          </w:p>
        </w:tc>
      </w:tr>
      <w:tr w:rsidR="00D77BD6" w:rsidRPr="00501625" w14:paraId="469B3014" w14:textId="77777777" w:rsidTr="0087401C">
        <w:trPr>
          <w:trHeight w:val="439"/>
        </w:trPr>
        <w:tc>
          <w:tcPr>
            <w:tcW w:w="3015" w:type="dxa"/>
          </w:tcPr>
          <w:tbl>
            <w:tblPr>
              <w:tblStyle w:val="TableNormal"/>
              <w:tblW w:w="0" w:type="auto"/>
              <w:tblInd w:w="65" w:type="dxa"/>
              <w:tblLayout w:type="fixed"/>
              <w:tblLook w:val="01E0" w:firstRow="1" w:lastRow="1" w:firstColumn="1" w:lastColumn="1" w:noHBand="0" w:noVBand="0"/>
            </w:tblPr>
            <w:tblGrid>
              <w:gridCol w:w="3015"/>
              <w:gridCol w:w="3193"/>
              <w:gridCol w:w="2596"/>
            </w:tblGrid>
            <w:tr w:rsidR="00D77BD6" w:rsidRPr="00501625" w14:paraId="17D4953B" w14:textId="77777777" w:rsidTr="0087401C">
              <w:trPr>
                <w:trHeight w:val="440"/>
              </w:trPr>
              <w:tc>
                <w:tcPr>
                  <w:tcW w:w="3015" w:type="dxa"/>
                </w:tcPr>
                <w:p w14:paraId="04EDCAA7" w14:textId="77777777" w:rsidR="00D77BD6" w:rsidRPr="006953B9" w:rsidRDefault="00D77BD6" w:rsidP="0087401C">
                  <w:pPr>
                    <w:pStyle w:val="TableParagraph"/>
                    <w:spacing w:before="125"/>
                    <w:ind w:left="0"/>
                    <w:rPr>
                      <w:b/>
                      <w:sz w:val="20"/>
                      <w:szCs w:val="20"/>
                    </w:rPr>
                  </w:pPr>
                  <w:r w:rsidRPr="006953B9">
                    <w:rPr>
                      <w:b/>
                      <w:sz w:val="20"/>
                      <w:szCs w:val="20"/>
                    </w:rPr>
                    <w:t xml:space="preserve">SG Neumünster/Moisburg   </w:t>
                  </w:r>
                </w:p>
              </w:tc>
              <w:tc>
                <w:tcPr>
                  <w:tcW w:w="3193" w:type="dxa"/>
                </w:tcPr>
                <w:p w14:paraId="31840CDC" w14:textId="77777777" w:rsidR="00D77BD6" w:rsidRPr="00501625" w:rsidRDefault="00D77BD6" w:rsidP="0087401C">
                  <w:pPr>
                    <w:pStyle w:val="TableParagraph"/>
                    <w:spacing w:before="125"/>
                    <w:rPr>
                      <w:sz w:val="20"/>
                      <w:szCs w:val="20"/>
                    </w:rPr>
                  </w:pPr>
                  <w:r w:rsidRPr="00501625">
                    <w:rPr>
                      <w:sz w:val="20"/>
                      <w:szCs w:val="20"/>
                    </w:rPr>
                    <w:t>KOMARECK, Jan</w:t>
                  </w:r>
                </w:p>
              </w:tc>
              <w:tc>
                <w:tcPr>
                  <w:tcW w:w="2596" w:type="dxa"/>
                </w:tcPr>
                <w:p w14:paraId="31EE237F" w14:textId="77777777" w:rsidR="00D77BD6" w:rsidRPr="00501625" w:rsidRDefault="00D77BD6" w:rsidP="0087401C">
                  <w:pPr>
                    <w:pStyle w:val="TableParagraph"/>
                    <w:spacing w:before="125"/>
                    <w:ind w:left="262"/>
                    <w:rPr>
                      <w:sz w:val="20"/>
                      <w:szCs w:val="20"/>
                    </w:rPr>
                  </w:pPr>
                  <w:r w:rsidRPr="00501625">
                    <w:rPr>
                      <w:sz w:val="20"/>
                      <w:szCs w:val="20"/>
                    </w:rPr>
                    <w:t>LACH,</w:t>
                  </w:r>
                  <w:r w:rsidRPr="00501625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 w:rsidRPr="00501625">
                    <w:rPr>
                      <w:spacing w:val="-2"/>
                      <w:sz w:val="20"/>
                      <w:szCs w:val="20"/>
                    </w:rPr>
                    <w:t>Andreas</w:t>
                  </w:r>
                </w:p>
              </w:tc>
            </w:tr>
            <w:tr w:rsidR="00D77BD6" w:rsidRPr="00501625" w14:paraId="5F47B87F" w14:textId="77777777" w:rsidTr="0087401C">
              <w:trPr>
                <w:trHeight w:val="292"/>
              </w:trPr>
              <w:tc>
                <w:tcPr>
                  <w:tcW w:w="3015" w:type="dxa"/>
                </w:tcPr>
                <w:p w14:paraId="516DC6F5" w14:textId="77777777" w:rsidR="00D77BD6" w:rsidRPr="00501625" w:rsidRDefault="00D77BD6" w:rsidP="0087401C">
                  <w:pPr>
                    <w:pStyle w:val="TableParagraph"/>
                    <w:ind w:left="0"/>
                    <w:rPr>
                      <w:rFonts w:asci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93" w:type="dxa"/>
                </w:tcPr>
                <w:p w14:paraId="7B768CA0" w14:textId="77777777" w:rsidR="00D77BD6" w:rsidRPr="00501625" w:rsidRDefault="00D77BD6" w:rsidP="0087401C">
                  <w:pPr>
                    <w:pStyle w:val="TableParagraph"/>
                    <w:spacing w:line="271" w:lineRule="exact"/>
                    <w:rPr>
                      <w:sz w:val="20"/>
                      <w:szCs w:val="20"/>
                    </w:rPr>
                  </w:pPr>
                  <w:r w:rsidRPr="00501625">
                    <w:rPr>
                      <w:sz w:val="20"/>
                      <w:szCs w:val="20"/>
                    </w:rPr>
                    <w:t>SCHAU,</w:t>
                  </w:r>
                  <w:r w:rsidRPr="00501625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501625">
                    <w:rPr>
                      <w:spacing w:val="-2"/>
                      <w:sz w:val="20"/>
                      <w:szCs w:val="20"/>
                    </w:rPr>
                    <w:t>Hardy</w:t>
                  </w:r>
                </w:p>
              </w:tc>
              <w:tc>
                <w:tcPr>
                  <w:tcW w:w="2596" w:type="dxa"/>
                </w:tcPr>
                <w:p w14:paraId="0DFDDE59" w14:textId="77777777" w:rsidR="00D77BD6" w:rsidRPr="00501625" w:rsidRDefault="00D77BD6" w:rsidP="0087401C">
                  <w:pPr>
                    <w:pStyle w:val="TableParagraph"/>
                    <w:spacing w:line="271" w:lineRule="exact"/>
                    <w:ind w:left="262"/>
                    <w:rPr>
                      <w:sz w:val="20"/>
                      <w:szCs w:val="20"/>
                    </w:rPr>
                  </w:pPr>
                  <w:r w:rsidRPr="00501625">
                    <w:rPr>
                      <w:sz w:val="20"/>
                      <w:szCs w:val="20"/>
                    </w:rPr>
                    <w:t>SCHEFFLER, Uwe (N)</w:t>
                  </w:r>
                </w:p>
              </w:tc>
            </w:tr>
            <w:tr w:rsidR="00D77BD6" w:rsidRPr="00501625" w14:paraId="0BD8B680" w14:textId="77777777" w:rsidTr="0087401C">
              <w:trPr>
                <w:trHeight w:val="439"/>
              </w:trPr>
              <w:tc>
                <w:tcPr>
                  <w:tcW w:w="3015" w:type="dxa"/>
                </w:tcPr>
                <w:p w14:paraId="5D7DDADE" w14:textId="77777777" w:rsidR="00D77BD6" w:rsidRPr="00501625" w:rsidRDefault="00D77BD6" w:rsidP="0087401C">
                  <w:pPr>
                    <w:pStyle w:val="TableParagraph"/>
                    <w:ind w:left="0"/>
                    <w:rPr>
                      <w:rFonts w:asci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93" w:type="dxa"/>
                </w:tcPr>
                <w:p w14:paraId="404264B8" w14:textId="77777777" w:rsidR="00D77BD6" w:rsidRPr="00501625" w:rsidRDefault="00D77BD6" w:rsidP="0087401C">
                  <w:pPr>
                    <w:pStyle w:val="TableParagraph"/>
                    <w:spacing w:line="271" w:lineRule="exact"/>
                    <w:rPr>
                      <w:sz w:val="20"/>
                      <w:szCs w:val="20"/>
                    </w:rPr>
                  </w:pPr>
                  <w:r w:rsidRPr="00501625">
                    <w:rPr>
                      <w:sz w:val="20"/>
                      <w:szCs w:val="20"/>
                    </w:rPr>
                    <w:t>SCHIRMER,</w:t>
                  </w:r>
                  <w:r w:rsidRPr="00501625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501625">
                    <w:rPr>
                      <w:spacing w:val="-2"/>
                      <w:sz w:val="20"/>
                      <w:szCs w:val="20"/>
                    </w:rPr>
                    <w:t>Detlef</w:t>
                  </w:r>
                </w:p>
              </w:tc>
              <w:tc>
                <w:tcPr>
                  <w:tcW w:w="2596" w:type="dxa"/>
                </w:tcPr>
                <w:p w14:paraId="4E1EBA2A" w14:textId="77777777" w:rsidR="00D77BD6" w:rsidRPr="00501625" w:rsidRDefault="00D77BD6" w:rsidP="0087401C">
                  <w:pPr>
                    <w:pStyle w:val="TableParagraph"/>
                    <w:spacing w:line="271" w:lineRule="exact"/>
                    <w:ind w:left="26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DE0CCB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489D7561" w14:textId="77777777" w:rsidR="00D77BD6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ANSEN</w:t>
            </w:r>
            <w:r w:rsidRPr="00501625">
              <w:rPr>
                <w:sz w:val="20"/>
                <w:szCs w:val="20"/>
              </w:rPr>
              <w:t>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Arne</w:t>
            </w:r>
            <w:r w:rsidRPr="00501625">
              <w:rPr>
                <w:sz w:val="20"/>
                <w:szCs w:val="20"/>
              </w:rPr>
              <w:t xml:space="preserve"> </w:t>
            </w:r>
          </w:p>
          <w:p w14:paraId="5BACD577" w14:textId="77777777" w:rsidR="00D77BD6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JOHANNSEN</w:t>
            </w:r>
            <w:r w:rsidRPr="00501625">
              <w:rPr>
                <w:sz w:val="20"/>
                <w:szCs w:val="20"/>
              </w:rPr>
              <w:t>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Guido</w:t>
            </w:r>
          </w:p>
          <w:p w14:paraId="10861E29" w14:textId="77777777" w:rsidR="00D77BD6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NEUMANN</w:t>
            </w:r>
            <w:r w:rsidRPr="00501625">
              <w:rPr>
                <w:sz w:val="20"/>
                <w:szCs w:val="20"/>
              </w:rPr>
              <w:t>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Sören</w:t>
            </w:r>
          </w:p>
          <w:p w14:paraId="043FBBE7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PAUL, Uwe</w:t>
            </w:r>
          </w:p>
        </w:tc>
        <w:tc>
          <w:tcPr>
            <w:tcW w:w="2596" w:type="dxa"/>
          </w:tcPr>
          <w:p w14:paraId="1C183874" w14:textId="77777777" w:rsidR="00D77BD6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HINZ, Mario </w:t>
            </w:r>
          </w:p>
          <w:p w14:paraId="683A8212" w14:textId="77777777" w:rsidR="00D77BD6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MANNKE</w:t>
            </w:r>
            <w:r w:rsidRPr="00501625">
              <w:rPr>
                <w:sz w:val="20"/>
                <w:szCs w:val="20"/>
              </w:rPr>
              <w:t>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Andre</w:t>
            </w:r>
            <w:r w:rsidRPr="00501625">
              <w:rPr>
                <w:sz w:val="20"/>
                <w:szCs w:val="20"/>
              </w:rPr>
              <w:t xml:space="preserve"> </w:t>
            </w:r>
          </w:p>
          <w:p w14:paraId="279CD4C4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PAUL, Aaron</w:t>
            </w:r>
          </w:p>
        </w:tc>
      </w:tr>
      <w:tr w:rsidR="00D77BD6" w:rsidRPr="00501625" w14:paraId="6ECF06D7" w14:textId="77777777" w:rsidTr="0087401C">
        <w:trPr>
          <w:trHeight w:val="439"/>
        </w:trPr>
        <w:tc>
          <w:tcPr>
            <w:tcW w:w="3015" w:type="dxa"/>
          </w:tcPr>
          <w:p w14:paraId="4A90570A" w14:textId="77777777" w:rsidR="00D77BD6" w:rsidRPr="00501625" w:rsidRDefault="00D77BD6" w:rsidP="0087401C">
            <w:pPr>
              <w:pStyle w:val="TableParagraph"/>
              <w:spacing w:before="124"/>
              <w:ind w:left="50"/>
              <w:rPr>
                <w:b/>
                <w:sz w:val="20"/>
                <w:szCs w:val="20"/>
              </w:rPr>
            </w:pPr>
            <w:r w:rsidRPr="00501625">
              <w:rPr>
                <w:b/>
                <w:sz w:val="20"/>
                <w:szCs w:val="20"/>
              </w:rPr>
              <w:t>TFB</w:t>
            </w:r>
            <w:r w:rsidRPr="0050162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b/>
                <w:sz w:val="20"/>
                <w:szCs w:val="20"/>
              </w:rPr>
              <w:t>Drispenstedt</w:t>
            </w:r>
            <w:r w:rsidRPr="0050162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1625">
              <w:rPr>
                <w:b/>
                <w:sz w:val="20"/>
                <w:szCs w:val="20"/>
              </w:rPr>
              <w:t>'77</w:t>
            </w:r>
            <w:r w:rsidRPr="0050162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1625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3193" w:type="dxa"/>
          </w:tcPr>
          <w:p w14:paraId="1E680A6E" w14:textId="77777777" w:rsidR="00D77BD6" w:rsidRPr="00501625" w:rsidRDefault="00D77BD6" w:rsidP="0087401C">
            <w:pPr>
              <w:pStyle w:val="TableParagraph"/>
              <w:spacing w:before="124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HERING,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 w:rsidRPr="00501625">
              <w:rPr>
                <w:sz w:val="20"/>
                <w:szCs w:val="20"/>
              </w:rPr>
              <w:t>Johannes</w:t>
            </w:r>
            <w:r w:rsidRPr="00501625">
              <w:rPr>
                <w:spacing w:val="-5"/>
                <w:sz w:val="20"/>
                <w:szCs w:val="20"/>
              </w:rPr>
              <w:t xml:space="preserve"> von</w:t>
            </w:r>
          </w:p>
        </w:tc>
        <w:tc>
          <w:tcPr>
            <w:tcW w:w="2596" w:type="dxa"/>
          </w:tcPr>
          <w:p w14:paraId="1864D1BD" w14:textId="77777777" w:rsidR="00D77BD6" w:rsidRPr="00501625" w:rsidRDefault="00D77BD6" w:rsidP="0087401C">
            <w:pPr>
              <w:pStyle w:val="TableParagraph"/>
              <w:spacing w:before="124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KANDZIORA,</w:t>
            </w:r>
            <w:r w:rsidRPr="00501625">
              <w:rPr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sz w:val="20"/>
                <w:szCs w:val="20"/>
              </w:rPr>
              <w:t>Dirk</w:t>
            </w:r>
            <w:r w:rsidRPr="00501625">
              <w:rPr>
                <w:spacing w:val="-1"/>
                <w:sz w:val="20"/>
                <w:szCs w:val="20"/>
              </w:rPr>
              <w:t xml:space="preserve"> </w:t>
            </w:r>
          </w:p>
        </w:tc>
      </w:tr>
      <w:tr w:rsidR="00D77BD6" w:rsidRPr="00501625" w14:paraId="567F8F35" w14:textId="77777777" w:rsidTr="0087401C">
        <w:trPr>
          <w:trHeight w:val="292"/>
        </w:trPr>
        <w:tc>
          <w:tcPr>
            <w:tcW w:w="3015" w:type="dxa"/>
          </w:tcPr>
          <w:p w14:paraId="17465560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004613AE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KUHN, Jörg</w:t>
            </w:r>
          </w:p>
        </w:tc>
        <w:tc>
          <w:tcPr>
            <w:tcW w:w="2596" w:type="dxa"/>
          </w:tcPr>
          <w:p w14:paraId="1B6D987C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NIEHOFF,</w:t>
            </w:r>
            <w:r w:rsidRPr="00501625">
              <w:rPr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spacing w:val="-4"/>
                <w:sz w:val="20"/>
                <w:szCs w:val="20"/>
              </w:rPr>
              <w:t>Marc</w:t>
            </w:r>
          </w:p>
        </w:tc>
      </w:tr>
      <w:tr w:rsidR="00D77BD6" w:rsidRPr="00501625" w14:paraId="7B461138" w14:textId="77777777" w:rsidTr="0087401C">
        <w:trPr>
          <w:trHeight w:val="292"/>
        </w:trPr>
        <w:tc>
          <w:tcPr>
            <w:tcW w:w="3015" w:type="dxa"/>
          </w:tcPr>
          <w:p w14:paraId="76A5DB63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53DE5DD3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OFFEN,</w:t>
            </w:r>
            <w:r w:rsidRPr="00501625">
              <w:rPr>
                <w:spacing w:val="1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Michael</w:t>
            </w:r>
          </w:p>
        </w:tc>
        <w:tc>
          <w:tcPr>
            <w:tcW w:w="2596" w:type="dxa"/>
          </w:tcPr>
          <w:p w14:paraId="14C2410B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VOLKMER, Jacob</w:t>
            </w:r>
          </w:p>
        </w:tc>
      </w:tr>
      <w:tr w:rsidR="00D77BD6" w:rsidRPr="00501625" w14:paraId="7ACFF71A" w14:textId="77777777" w:rsidTr="0087401C">
        <w:trPr>
          <w:trHeight w:val="439"/>
        </w:trPr>
        <w:tc>
          <w:tcPr>
            <w:tcW w:w="3015" w:type="dxa"/>
          </w:tcPr>
          <w:p w14:paraId="4A0F8376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503311EB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ZECH,</w:t>
            </w:r>
            <w:r w:rsidRPr="00501625">
              <w:rPr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Rainer</w:t>
            </w:r>
          </w:p>
        </w:tc>
        <w:tc>
          <w:tcPr>
            <w:tcW w:w="2596" w:type="dxa"/>
          </w:tcPr>
          <w:p w14:paraId="52434C39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</w:p>
        </w:tc>
      </w:tr>
      <w:tr w:rsidR="00D77BD6" w:rsidRPr="00501625" w14:paraId="48B31480" w14:textId="77777777" w:rsidTr="0087401C">
        <w:trPr>
          <w:trHeight w:val="440"/>
        </w:trPr>
        <w:tc>
          <w:tcPr>
            <w:tcW w:w="3015" w:type="dxa"/>
          </w:tcPr>
          <w:p w14:paraId="17479CD4" w14:textId="77777777" w:rsidR="00D77BD6" w:rsidRPr="00501625" w:rsidRDefault="00D77BD6" w:rsidP="0087401C">
            <w:pPr>
              <w:pStyle w:val="TableParagraph"/>
              <w:spacing w:before="124"/>
              <w:ind w:left="50"/>
              <w:rPr>
                <w:b/>
                <w:sz w:val="20"/>
                <w:szCs w:val="20"/>
              </w:rPr>
            </w:pPr>
            <w:r w:rsidRPr="00501625">
              <w:rPr>
                <w:b/>
                <w:sz w:val="20"/>
                <w:szCs w:val="20"/>
              </w:rPr>
              <w:t>TKV</w:t>
            </w:r>
            <w:r w:rsidRPr="00501625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Jerze</w:t>
            </w:r>
            <w:r w:rsidRPr="0050162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b/>
                <w:spacing w:val="-10"/>
                <w:sz w:val="20"/>
                <w:szCs w:val="20"/>
              </w:rPr>
              <w:t>II</w:t>
            </w:r>
          </w:p>
        </w:tc>
        <w:tc>
          <w:tcPr>
            <w:tcW w:w="3193" w:type="dxa"/>
          </w:tcPr>
          <w:p w14:paraId="31583893" w14:textId="77777777" w:rsidR="00D77BD6" w:rsidRPr="00501625" w:rsidRDefault="00D77BD6" w:rsidP="0087401C">
            <w:pPr>
              <w:pStyle w:val="TableParagraph"/>
              <w:spacing w:before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MÜLLER, Philipp</w:t>
            </w:r>
          </w:p>
        </w:tc>
        <w:tc>
          <w:tcPr>
            <w:tcW w:w="2596" w:type="dxa"/>
          </w:tcPr>
          <w:p w14:paraId="207F24CA" w14:textId="77777777" w:rsidR="00D77BD6" w:rsidRPr="00501625" w:rsidRDefault="00D77BD6" w:rsidP="0087401C">
            <w:pPr>
              <w:pStyle w:val="TableParagraph"/>
              <w:spacing w:before="124"/>
              <w:ind w:left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MÜLLER, Stefan</w:t>
            </w:r>
          </w:p>
        </w:tc>
      </w:tr>
      <w:tr w:rsidR="00D77BD6" w:rsidRPr="00501625" w14:paraId="52442218" w14:textId="77777777" w:rsidTr="0087401C">
        <w:trPr>
          <w:trHeight w:val="293"/>
        </w:trPr>
        <w:tc>
          <w:tcPr>
            <w:tcW w:w="3015" w:type="dxa"/>
          </w:tcPr>
          <w:p w14:paraId="19265868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6F1A4274" w14:textId="77777777" w:rsidR="00D77BD6" w:rsidRPr="00501625" w:rsidRDefault="00D77BD6" w:rsidP="0087401C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OTTO, Daniel</w:t>
            </w:r>
          </w:p>
        </w:tc>
        <w:tc>
          <w:tcPr>
            <w:tcW w:w="2596" w:type="dxa"/>
          </w:tcPr>
          <w:p w14:paraId="5D745094" w14:textId="77777777" w:rsidR="00D77BD6" w:rsidRPr="00501625" w:rsidRDefault="00D77BD6" w:rsidP="0087401C">
            <w:pPr>
              <w:pStyle w:val="TableParagraph"/>
              <w:spacing w:line="272" w:lineRule="exact"/>
              <w:ind w:left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PFAFFENRATH, Michael</w:t>
            </w:r>
          </w:p>
        </w:tc>
      </w:tr>
      <w:tr w:rsidR="00D77BD6" w:rsidRPr="00501625" w14:paraId="49E1835B" w14:textId="77777777" w:rsidTr="0087401C">
        <w:trPr>
          <w:trHeight w:val="439"/>
        </w:trPr>
        <w:tc>
          <w:tcPr>
            <w:tcW w:w="3015" w:type="dxa"/>
          </w:tcPr>
          <w:p w14:paraId="1ADCD4E1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24DF6D45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2A6FA604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1840B8E7" w14:textId="14F1B5C5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WITTE, Luisa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2596" w:type="dxa"/>
          </w:tcPr>
          <w:p w14:paraId="06023A68" w14:textId="77777777" w:rsidR="00D77BD6" w:rsidRPr="00501625" w:rsidRDefault="00D77BD6" w:rsidP="0087401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1625">
              <w:rPr>
                <w:rFonts w:ascii="Times New Roman"/>
                <w:sz w:val="20"/>
                <w:szCs w:val="20"/>
              </w:rPr>
              <w:t xml:space="preserve">     </w:t>
            </w:r>
            <w:r w:rsidRPr="005016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1E875C02" w14:textId="77777777" w:rsidR="00D77BD6" w:rsidRPr="00501625" w:rsidRDefault="00D77BD6" w:rsidP="0087401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162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D77BD6" w:rsidRPr="00501625" w14:paraId="249045EA" w14:textId="77777777" w:rsidTr="0087401C">
        <w:trPr>
          <w:trHeight w:val="439"/>
        </w:trPr>
        <w:tc>
          <w:tcPr>
            <w:tcW w:w="3015" w:type="dxa"/>
          </w:tcPr>
          <w:p w14:paraId="6B791099" w14:textId="77777777" w:rsidR="00D77BD6" w:rsidRPr="00501625" w:rsidRDefault="00D77BD6" w:rsidP="0087401C">
            <w:pPr>
              <w:pStyle w:val="TableParagraph"/>
              <w:spacing w:before="124"/>
              <w:ind w:left="50"/>
              <w:rPr>
                <w:b/>
                <w:sz w:val="20"/>
                <w:szCs w:val="20"/>
              </w:rPr>
            </w:pPr>
            <w:r w:rsidRPr="00501625">
              <w:rPr>
                <w:b/>
                <w:sz w:val="20"/>
                <w:szCs w:val="20"/>
              </w:rPr>
              <w:t>TKV</w:t>
            </w:r>
            <w:r w:rsidRPr="0050162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b/>
                <w:sz w:val="20"/>
                <w:szCs w:val="20"/>
              </w:rPr>
              <w:t>Jerze</w:t>
            </w:r>
            <w:r w:rsidRPr="0050162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3193" w:type="dxa"/>
          </w:tcPr>
          <w:p w14:paraId="1E7EB5EB" w14:textId="77777777" w:rsidR="00D77BD6" w:rsidRPr="00501625" w:rsidRDefault="00D77BD6" w:rsidP="0087401C">
            <w:pPr>
              <w:pStyle w:val="TableParagraph"/>
              <w:spacing w:before="124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HOFERT,</w:t>
            </w:r>
            <w:r w:rsidRPr="00501625">
              <w:rPr>
                <w:spacing w:val="-2"/>
                <w:sz w:val="20"/>
                <w:szCs w:val="20"/>
              </w:rPr>
              <w:t xml:space="preserve"> Andreas</w:t>
            </w:r>
          </w:p>
        </w:tc>
        <w:tc>
          <w:tcPr>
            <w:tcW w:w="2596" w:type="dxa"/>
          </w:tcPr>
          <w:p w14:paraId="7E15C76B" w14:textId="77777777" w:rsidR="00D77BD6" w:rsidRPr="00501625" w:rsidRDefault="00D77BD6" w:rsidP="0087401C">
            <w:pPr>
              <w:pStyle w:val="TableParagraph"/>
              <w:spacing w:before="124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KREUZWEIß,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Marcel</w:t>
            </w:r>
          </w:p>
        </w:tc>
      </w:tr>
      <w:tr w:rsidR="00D77BD6" w:rsidRPr="00501625" w14:paraId="069456BA" w14:textId="77777777" w:rsidTr="0087401C">
        <w:trPr>
          <w:trHeight w:val="439"/>
        </w:trPr>
        <w:tc>
          <w:tcPr>
            <w:tcW w:w="3015" w:type="dxa"/>
          </w:tcPr>
          <w:p w14:paraId="4DD6E72B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2F5431E0" w14:textId="77777777" w:rsidR="00D77BD6" w:rsidRDefault="00D77BD6" w:rsidP="0087401C">
            <w:pPr>
              <w:pStyle w:val="TableParagraph"/>
              <w:spacing w:line="271" w:lineRule="exact"/>
              <w:rPr>
                <w:spacing w:val="-2"/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SCHNETZKE,</w:t>
            </w:r>
            <w:r w:rsidRPr="00501625">
              <w:rPr>
                <w:spacing w:val="-9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Marcus</w:t>
            </w:r>
          </w:p>
          <w:p w14:paraId="486F2933" w14:textId="77777777" w:rsidR="00D77BD6" w:rsidRPr="00501625" w:rsidRDefault="00D77BD6" w:rsidP="00D77BD6">
            <w:pPr>
              <w:pStyle w:val="TableParagraph"/>
              <w:spacing w:line="271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596" w:type="dxa"/>
          </w:tcPr>
          <w:p w14:paraId="6B8C556D" w14:textId="77777777" w:rsidR="00D77BD6" w:rsidRDefault="00D77BD6" w:rsidP="0087401C">
            <w:pPr>
              <w:pStyle w:val="TableParagraph"/>
              <w:spacing w:line="271" w:lineRule="exact"/>
              <w:ind w:left="262"/>
              <w:rPr>
                <w:spacing w:val="-2"/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WITTE,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Tobias</w:t>
            </w:r>
          </w:p>
          <w:p w14:paraId="01B636E1" w14:textId="77777777" w:rsidR="00D77BD6" w:rsidRDefault="00D77BD6" w:rsidP="0087401C">
            <w:pPr>
              <w:pStyle w:val="TableParagraph"/>
              <w:spacing w:line="271" w:lineRule="exact"/>
              <w:ind w:left="262"/>
              <w:rPr>
                <w:spacing w:val="-2"/>
                <w:sz w:val="20"/>
                <w:szCs w:val="20"/>
              </w:rPr>
            </w:pPr>
          </w:p>
          <w:p w14:paraId="46640804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</w:p>
        </w:tc>
      </w:tr>
      <w:tr w:rsidR="00D77BD6" w:rsidRPr="00501625" w14:paraId="273EE0AC" w14:textId="77777777" w:rsidTr="0087401C">
        <w:trPr>
          <w:trHeight w:val="439"/>
        </w:trPr>
        <w:tc>
          <w:tcPr>
            <w:tcW w:w="3015" w:type="dxa"/>
          </w:tcPr>
          <w:p w14:paraId="03CFDCD0" w14:textId="77777777" w:rsidR="00D77BD6" w:rsidRPr="00501625" w:rsidRDefault="00D77BD6" w:rsidP="0087401C">
            <w:pPr>
              <w:pStyle w:val="TableParagraph"/>
              <w:spacing w:before="124"/>
              <w:ind w:left="50"/>
              <w:rPr>
                <w:b/>
                <w:sz w:val="20"/>
                <w:szCs w:val="20"/>
              </w:rPr>
            </w:pPr>
            <w:r w:rsidRPr="00501625">
              <w:rPr>
                <w:b/>
                <w:sz w:val="20"/>
                <w:szCs w:val="20"/>
              </w:rPr>
              <w:t>SG</w:t>
            </w:r>
            <w:r w:rsidRPr="0050162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01625">
              <w:rPr>
                <w:b/>
                <w:sz w:val="20"/>
                <w:szCs w:val="20"/>
              </w:rPr>
              <w:t>Wolfsburg/Adersheim</w:t>
            </w:r>
            <w:r w:rsidRPr="0050162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01625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3193" w:type="dxa"/>
          </w:tcPr>
          <w:p w14:paraId="5856D6BA" w14:textId="77777777" w:rsidR="00D77BD6" w:rsidRPr="00501625" w:rsidRDefault="00D77BD6" w:rsidP="0087401C">
            <w:pPr>
              <w:pStyle w:val="TableParagraph"/>
              <w:spacing w:before="124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BASTIAN,</w:t>
            </w:r>
            <w:r w:rsidRPr="00501625">
              <w:rPr>
                <w:spacing w:val="-3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Detlef</w:t>
            </w:r>
          </w:p>
        </w:tc>
        <w:tc>
          <w:tcPr>
            <w:tcW w:w="2596" w:type="dxa"/>
          </w:tcPr>
          <w:p w14:paraId="16787C22" w14:textId="77777777" w:rsidR="00D77BD6" w:rsidRPr="00501625" w:rsidRDefault="00D77BD6" w:rsidP="0087401C">
            <w:pPr>
              <w:pStyle w:val="TableParagraph"/>
              <w:spacing w:before="124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BECKER,</w:t>
            </w:r>
            <w:r w:rsidRPr="00501625">
              <w:rPr>
                <w:spacing w:val="-1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Marcel</w:t>
            </w:r>
          </w:p>
        </w:tc>
      </w:tr>
      <w:tr w:rsidR="00D77BD6" w:rsidRPr="00501625" w14:paraId="461C1451" w14:textId="77777777" w:rsidTr="0087401C">
        <w:trPr>
          <w:trHeight w:val="293"/>
        </w:trPr>
        <w:tc>
          <w:tcPr>
            <w:tcW w:w="3015" w:type="dxa"/>
          </w:tcPr>
          <w:p w14:paraId="323DE26E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0B24556E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BIESOK,</w:t>
            </w:r>
            <w:r w:rsidRPr="00501625">
              <w:rPr>
                <w:spacing w:val="-1"/>
                <w:sz w:val="20"/>
                <w:szCs w:val="20"/>
              </w:rPr>
              <w:t xml:space="preserve"> </w:t>
            </w:r>
            <w:r w:rsidRPr="00501625">
              <w:rPr>
                <w:spacing w:val="-4"/>
                <w:sz w:val="20"/>
                <w:szCs w:val="20"/>
              </w:rPr>
              <w:t>Paul</w:t>
            </w:r>
          </w:p>
        </w:tc>
        <w:tc>
          <w:tcPr>
            <w:tcW w:w="2596" w:type="dxa"/>
          </w:tcPr>
          <w:p w14:paraId="0BEE0AAC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 xml:space="preserve">DEBERT, </w:t>
            </w:r>
            <w:r w:rsidRPr="00501625">
              <w:rPr>
                <w:spacing w:val="-5"/>
                <w:sz w:val="20"/>
                <w:szCs w:val="20"/>
              </w:rPr>
              <w:t>Tim</w:t>
            </w:r>
          </w:p>
        </w:tc>
      </w:tr>
      <w:tr w:rsidR="00D77BD6" w:rsidRPr="00501625" w14:paraId="12314CE6" w14:textId="77777777" w:rsidTr="0087401C">
        <w:trPr>
          <w:trHeight w:val="292"/>
        </w:trPr>
        <w:tc>
          <w:tcPr>
            <w:tcW w:w="3015" w:type="dxa"/>
          </w:tcPr>
          <w:p w14:paraId="3E444B3B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5D06EE2C" w14:textId="77777777" w:rsidR="00D77BD6" w:rsidRPr="00501625" w:rsidRDefault="00D77BD6" w:rsidP="0087401C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HAASE,</w:t>
            </w:r>
            <w:r w:rsidRPr="00501625">
              <w:rPr>
                <w:spacing w:val="-4"/>
                <w:sz w:val="20"/>
                <w:szCs w:val="20"/>
              </w:rPr>
              <w:t xml:space="preserve"> Lukas</w:t>
            </w:r>
          </w:p>
        </w:tc>
        <w:tc>
          <w:tcPr>
            <w:tcW w:w="2596" w:type="dxa"/>
          </w:tcPr>
          <w:p w14:paraId="6DEC02B8" w14:textId="77777777" w:rsidR="00D77BD6" w:rsidRPr="00501625" w:rsidRDefault="00D77BD6" w:rsidP="0087401C">
            <w:pPr>
              <w:pStyle w:val="TableParagraph"/>
              <w:spacing w:line="271" w:lineRule="exact"/>
              <w:ind w:left="262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RADMER,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Thomas</w:t>
            </w:r>
          </w:p>
        </w:tc>
      </w:tr>
      <w:tr w:rsidR="00D77BD6" w:rsidRPr="00501625" w14:paraId="0E1EAAF6" w14:textId="77777777" w:rsidTr="0087401C">
        <w:trPr>
          <w:trHeight w:val="266"/>
        </w:trPr>
        <w:tc>
          <w:tcPr>
            <w:tcW w:w="3015" w:type="dxa"/>
          </w:tcPr>
          <w:p w14:paraId="085FD75E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93" w:type="dxa"/>
          </w:tcPr>
          <w:p w14:paraId="5FD5F362" w14:textId="77777777" w:rsidR="00D77BD6" w:rsidRPr="00501625" w:rsidRDefault="00D77BD6" w:rsidP="0087401C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501625">
              <w:rPr>
                <w:sz w:val="20"/>
                <w:szCs w:val="20"/>
              </w:rPr>
              <w:t>SITTINIERI,</w:t>
            </w:r>
            <w:r w:rsidRPr="00501625">
              <w:rPr>
                <w:spacing w:val="-4"/>
                <w:sz w:val="20"/>
                <w:szCs w:val="20"/>
              </w:rPr>
              <w:t xml:space="preserve"> </w:t>
            </w:r>
            <w:r w:rsidRPr="00501625">
              <w:rPr>
                <w:spacing w:val="-2"/>
                <w:sz w:val="20"/>
                <w:szCs w:val="20"/>
              </w:rPr>
              <w:t>Marco</w:t>
            </w:r>
          </w:p>
        </w:tc>
        <w:tc>
          <w:tcPr>
            <w:tcW w:w="2596" w:type="dxa"/>
          </w:tcPr>
          <w:p w14:paraId="2DE6E652" w14:textId="77777777" w:rsidR="00D77BD6" w:rsidRPr="00501625" w:rsidRDefault="00D77BD6" w:rsidP="0087401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046C8D72" w14:textId="0BE8BFE2" w:rsidR="00D5393D" w:rsidRPr="00D77BD6" w:rsidRDefault="00D5393D" w:rsidP="00D77BD6">
      <w:pPr>
        <w:pStyle w:val="Textkrper"/>
        <w:ind w:right="4"/>
        <w:jc w:val="center"/>
        <w:rPr>
          <w:sz w:val="32"/>
          <w:szCs w:val="32"/>
        </w:rPr>
      </w:pPr>
    </w:p>
    <w:sectPr w:rsidR="00D5393D" w:rsidRPr="00D77BD6">
      <w:type w:val="continuous"/>
      <w:pgSz w:w="11910" w:h="16840"/>
      <w:pgMar w:top="5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3D"/>
    <w:rsid w:val="002830A6"/>
    <w:rsid w:val="002D158D"/>
    <w:rsid w:val="00501625"/>
    <w:rsid w:val="006953B9"/>
    <w:rsid w:val="007B5DD5"/>
    <w:rsid w:val="00B41E52"/>
    <w:rsid w:val="00D5393D"/>
    <w:rsid w:val="00D77BD6"/>
    <w:rsid w:val="00E0446C"/>
    <w:rsid w:val="00F4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84E2"/>
  <w15:docId w15:val="{D8EC9581-77C2-4F04-94AF-76329306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21"/>
    </w:pPr>
    <w:rPr>
      <w:b/>
      <w:bCs/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246"/>
    </w:pPr>
  </w:style>
  <w:style w:type="paragraph" w:customStyle="1" w:styleId="Default">
    <w:name w:val="Default"/>
    <w:rsid w:val="00501625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2. BL Nordost (Saison  2024)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BL Nordost (Saison  2024)</dc:title>
  <dc:creator>DTKV</dc:creator>
  <cp:lastModifiedBy>Aimé Lungela</cp:lastModifiedBy>
  <cp:revision>2</cp:revision>
  <dcterms:created xsi:type="dcterms:W3CDTF">2026-03-27T11:04:00Z</dcterms:created>
  <dcterms:modified xsi:type="dcterms:W3CDTF">2026-03-27T11:04:00Z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2026-03-27T00:00:00Z</vt:filetime>
  </property>
  <property fmtid="{D5CDD505-2E9C-101B-9397-08002B2CF9AE}" pid="5" name="Producer">
    <vt:lpwstr>3-Heights(TM) PDF Security Shell 4.8.25.2 (http://www.pdf-tools.com)</vt:lpwstr>
  </property>
</Properties>
</file>